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FAE9F" w14:textId="77777777" w:rsidR="00AE3721" w:rsidRDefault="00AE3721" w:rsidP="00AE3721">
      <w:pPr>
        <w:rPr>
          <w:b/>
          <w:sz w:val="28"/>
          <w:szCs w:val="28"/>
          <w:u w:val="single"/>
        </w:rPr>
      </w:pPr>
      <w:r w:rsidRPr="00AE3721">
        <w:rPr>
          <w:noProof/>
          <w:sz w:val="28"/>
          <w:szCs w:val="28"/>
          <w:lang w:eastAsia="nl-BE"/>
        </w:rPr>
        <w:drawing>
          <wp:inline distT="0" distB="0" distL="0" distR="0" wp14:anchorId="7FAC6721" wp14:editId="13FD4930">
            <wp:extent cx="1356360" cy="128534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tg_basislogo_Q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621" cy="1291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ADBBD" w14:textId="77777777" w:rsidR="00AE3721" w:rsidRDefault="00AE3721" w:rsidP="0084159B">
      <w:pPr>
        <w:jc w:val="center"/>
        <w:rPr>
          <w:b/>
          <w:sz w:val="28"/>
          <w:szCs w:val="28"/>
          <w:u w:val="single"/>
        </w:rPr>
      </w:pPr>
    </w:p>
    <w:p w14:paraId="123C8A33" w14:textId="77777777" w:rsidR="006A52AA" w:rsidRPr="0084159B" w:rsidRDefault="0084159B" w:rsidP="0084159B">
      <w:pPr>
        <w:jc w:val="center"/>
        <w:rPr>
          <w:b/>
          <w:sz w:val="28"/>
          <w:szCs w:val="28"/>
          <w:u w:val="single"/>
        </w:rPr>
      </w:pPr>
      <w:r w:rsidRPr="0084159B">
        <w:rPr>
          <w:b/>
          <w:sz w:val="28"/>
          <w:szCs w:val="28"/>
          <w:u w:val="single"/>
        </w:rPr>
        <w:t>VOLMACHTFORMULIER</w:t>
      </w:r>
    </w:p>
    <w:p w14:paraId="378E8445" w14:textId="77777777" w:rsidR="0084159B" w:rsidRDefault="0084159B"/>
    <w:p w14:paraId="71751851" w14:textId="77777777" w:rsidR="0084159B" w:rsidRDefault="0084159B"/>
    <w:p w14:paraId="3432BFAE" w14:textId="77777777" w:rsidR="0084159B" w:rsidRPr="007776DF" w:rsidRDefault="00AE3721">
      <w:pPr>
        <w:rPr>
          <w:b/>
          <w:i/>
          <w:u w:val="single"/>
        </w:rPr>
      </w:pPr>
      <w:r>
        <w:t xml:space="preserve">De heer / mevrouw </w:t>
      </w:r>
      <w:r w:rsidR="0084159B">
        <w:t>(naam en voornaam</w:t>
      </w:r>
      <w:r w:rsidR="007776DF">
        <w:t xml:space="preserve"> + adres </w:t>
      </w:r>
      <w:r>
        <w:t>+ functie</w:t>
      </w:r>
      <w:r w:rsidR="007776DF">
        <w:t xml:space="preserve"> + </w:t>
      </w:r>
      <w:r>
        <w:t>e-m</w:t>
      </w:r>
      <w:r w:rsidR="007776DF" w:rsidRPr="00AE3721">
        <w:t xml:space="preserve">ailadres en </w:t>
      </w:r>
      <w:proofErr w:type="spellStart"/>
      <w:r w:rsidR="007776DF" w:rsidRPr="00AE3721">
        <w:t>GSM-nummer</w:t>
      </w:r>
      <w:proofErr w:type="spellEnd"/>
      <w:r w:rsidRPr="00AE3721">
        <w:t>)</w:t>
      </w:r>
    </w:p>
    <w:p w14:paraId="19F0518D" w14:textId="77777777" w:rsidR="0084159B" w:rsidRDefault="007776DF">
      <w:r>
        <w:t>……………………………………………………………………………………………………………………………………</w:t>
      </w:r>
      <w:r w:rsidR="00AE3721">
        <w:t>…………..</w:t>
      </w:r>
    </w:p>
    <w:p w14:paraId="337551CF" w14:textId="77777777" w:rsidR="00AE3721" w:rsidRDefault="00AE3721">
      <w:r>
        <w:t>………………………………………………………………………………………………………………………………………………..</w:t>
      </w:r>
    </w:p>
    <w:p w14:paraId="36D045E5" w14:textId="77777777" w:rsidR="00AE3721" w:rsidRDefault="00AE3721">
      <w:r>
        <w:t>………………………………………………………………………………………………………………………………………………..</w:t>
      </w:r>
    </w:p>
    <w:p w14:paraId="6F1637E8" w14:textId="77777777" w:rsidR="00AE3721" w:rsidRDefault="00AE3721">
      <w:r>
        <w:t>………………………………………………………………………………………………………………………………………………..</w:t>
      </w:r>
    </w:p>
    <w:p w14:paraId="426BB7B1" w14:textId="77777777" w:rsidR="00AE3721" w:rsidRDefault="00AE3721">
      <w:r>
        <w:t>………………………………………………………………………………………………………………………………………………..</w:t>
      </w:r>
    </w:p>
    <w:p w14:paraId="3972D73F" w14:textId="77777777" w:rsidR="007776DF" w:rsidRDefault="007776DF"/>
    <w:p w14:paraId="05B84C7B" w14:textId="1D294F8F" w:rsidR="0084159B" w:rsidRDefault="00687621">
      <w:r>
        <w:t xml:space="preserve">krijgt hierbij </w:t>
      </w:r>
      <w:r w:rsidR="00EC2EC1">
        <w:t>volmacht om de gemeente/stad</w:t>
      </w:r>
      <w:r w:rsidR="00E71DC4">
        <w:t>……………………………</w:t>
      </w:r>
      <w:r w:rsidR="00AE3721">
        <w:t xml:space="preserve">………………………………………… </w:t>
      </w:r>
      <w:r w:rsidR="00E71DC4">
        <w:t xml:space="preserve">te vertegenwoordigen in </w:t>
      </w:r>
      <w:r w:rsidR="00EC2EC1">
        <w:t xml:space="preserve">de </w:t>
      </w:r>
      <w:r w:rsidR="00C35F1A">
        <w:t>statutaire</w:t>
      </w:r>
      <w:r w:rsidR="273567CA">
        <w:t xml:space="preserve"> </w:t>
      </w:r>
      <w:r w:rsidR="00EC2EC1">
        <w:t xml:space="preserve">algemene vergadering </w:t>
      </w:r>
      <w:r w:rsidR="00E71DC4">
        <w:t xml:space="preserve">van De </w:t>
      </w:r>
      <w:r w:rsidR="0084159B">
        <w:t xml:space="preserve">Watergroep op </w:t>
      </w:r>
      <w:r w:rsidR="00C35F1A">
        <w:t>1</w:t>
      </w:r>
      <w:r w:rsidR="007F6C92">
        <w:t>3</w:t>
      </w:r>
      <w:r w:rsidR="00C35F1A">
        <w:t xml:space="preserve"> juni 202</w:t>
      </w:r>
      <w:r w:rsidR="007F6C92">
        <w:t>5</w:t>
      </w:r>
      <w:r w:rsidR="004C249A">
        <w:t xml:space="preserve">. </w:t>
      </w:r>
    </w:p>
    <w:p w14:paraId="0A5AADD4" w14:textId="77777777" w:rsidR="0084159B" w:rsidRDefault="0084159B"/>
    <w:p w14:paraId="53CB58C2" w14:textId="77777777" w:rsidR="0084159B" w:rsidRDefault="0084159B"/>
    <w:p w14:paraId="3B18F3E7" w14:textId="77777777" w:rsidR="0084159B" w:rsidRDefault="0084159B">
      <w:r>
        <w:t>Opgesteld te ………………</w:t>
      </w:r>
      <w:r w:rsidR="00AE3721">
        <w:t>…………………………………………..</w:t>
      </w:r>
      <w:r>
        <w:t xml:space="preserve"> op</w:t>
      </w:r>
      <w:r w:rsidR="00AE3721">
        <w:t xml:space="preserve"> </w:t>
      </w:r>
      <w:r>
        <w:t>…………………………..</w:t>
      </w:r>
    </w:p>
    <w:p w14:paraId="4751AE33" w14:textId="77777777" w:rsidR="0084159B" w:rsidRDefault="0084159B"/>
    <w:p w14:paraId="2394A6BB" w14:textId="71F362AF" w:rsidR="0084159B" w:rsidRDefault="00E71DC4">
      <w:r>
        <w:t xml:space="preserve">Namens </w:t>
      </w:r>
    </w:p>
    <w:p w14:paraId="18CD235C" w14:textId="77777777" w:rsidR="0084159B" w:rsidRDefault="0084159B"/>
    <w:p w14:paraId="10D24895" w14:textId="77777777" w:rsidR="00E71DC4" w:rsidRDefault="00E71DC4"/>
    <w:p w14:paraId="6E372C88" w14:textId="24D3E35E" w:rsidR="007776DF" w:rsidRDefault="0084159B">
      <w:r>
        <w:t>(Naam en handtekening</w:t>
      </w:r>
      <w:r w:rsidR="004E11F7">
        <w:t xml:space="preserve"> burgemeester</w:t>
      </w:r>
      <w:r w:rsidR="00E71DC4">
        <w:t>)</w:t>
      </w:r>
    </w:p>
    <w:p w14:paraId="55B44448" w14:textId="77777777" w:rsidR="007776DF" w:rsidRDefault="007776DF"/>
    <w:sectPr w:rsidR="00777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59B"/>
    <w:rsid w:val="000319B4"/>
    <w:rsid w:val="000E655C"/>
    <w:rsid w:val="00351D14"/>
    <w:rsid w:val="004C249A"/>
    <w:rsid w:val="004E11F7"/>
    <w:rsid w:val="00687621"/>
    <w:rsid w:val="006A52AA"/>
    <w:rsid w:val="007776DF"/>
    <w:rsid w:val="007F6C92"/>
    <w:rsid w:val="00801EA0"/>
    <w:rsid w:val="0084159B"/>
    <w:rsid w:val="00955206"/>
    <w:rsid w:val="009A4E72"/>
    <w:rsid w:val="009F706F"/>
    <w:rsid w:val="00AE3721"/>
    <w:rsid w:val="00C35F1A"/>
    <w:rsid w:val="00CB298B"/>
    <w:rsid w:val="00E71DC4"/>
    <w:rsid w:val="00EC2EC1"/>
    <w:rsid w:val="00ED74A8"/>
    <w:rsid w:val="00EE4EEF"/>
    <w:rsid w:val="13371D5A"/>
    <w:rsid w:val="273567CA"/>
    <w:rsid w:val="3F0D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748B"/>
  <w15:chartTrackingRefBased/>
  <w15:docId w15:val="{0BC6D40F-75D1-4D04-A965-8FA4C38A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8E1EE19F62A4BA2498B4AB4753594" ma:contentTypeVersion="14" ma:contentTypeDescription="Een nieuw document maken." ma:contentTypeScope="" ma:versionID="6aa7eb721e9fbd3f6897a47f05867218">
  <xsd:schema xmlns:xsd="http://www.w3.org/2001/XMLSchema" xmlns:xs="http://www.w3.org/2001/XMLSchema" xmlns:p="http://schemas.microsoft.com/office/2006/metadata/properties" xmlns:ns2="59128596-a357-483f-a0e2-aec56724891d" xmlns:ns3="d1e0e030-9b17-4805-99d4-b0aeba2817b0" targetNamespace="http://schemas.microsoft.com/office/2006/metadata/properties" ma:root="true" ma:fieldsID="2b845c7c67627a89091a58b1ddca6b81" ns2:_="" ns3:_="">
    <xsd:import namespace="59128596-a357-483f-a0e2-aec56724891d"/>
    <xsd:import namespace="d1e0e030-9b17-4805-99d4-b0aeba2817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28596-a357-483f-a0e2-aec5672489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8cc4de70-0420-4b35-aea4-b82897c05ca1}" ma:internalName="TaxCatchAll" ma:showField="CatchAllData" ma:web="59128596-a357-483f-a0e2-aec567248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0e030-9b17-4805-99d4-b0aeba281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72fb51b-2f4c-4581-9764-5c5db7df73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0e030-9b17-4805-99d4-b0aeba2817b0">
      <Terms xmlns="http://schemas.microsoft.com/office/infopath/2007/PartnerControls"/>
    </lcf76f155ced4ddcb4097134ff3c332f>
    <TaxCatchAll xmlns="59128596-a357-483f-a0e2-aec56724891d" xsi:nil="true"/>
    <_dlc_DocId xmlns="59128596-a357-483f-a0e2-aec56724891d">NP2X2JJHSQYE-1326522387-1691</_dlc_DocId>
    <_dlc_DocIdUrl xmlns="59128596-a357-483f-a0e2-aec56724891d">
      <Url>https://dewatergroep.sharepoint.com/sites/AF-1113/_layouts/15/DocIdRedir.aspx?ID=NP2X2JJHSQYE-1326522387-1691</Url>
      <Description>NP2X2JJHSQYE-1326522387-1691</Description>
    </_dlc_DocIdUrl>
  </documentManagement>
</p:properties>
</file>

<file path=customXml/itemProps1.xml><?xml version="1.0" encoding="utf-8"?>
<ds:datastoreItem xmlns:ds="http://schemas.openxmlformats.org/officeDocument/2006/customXml" ds:itemID="{6B4723BB-0E48-49C6-8ED2-BA81D2293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28596-a357-483f-a0e2-aec56724891d"/>
    <ds:schemaRef ds:uri="d1e0e030-9b17-4805-99d4-b0aeba281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20F6F-6D3E-4061-96B9-58B19FEC718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44B7DDD-0134-4A49-8BA9-2E940A872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BDF165-CF0A-4D3B-A298-9831BDB15755}">
  <ds:schemaRefs>
    <ds:schemaRef ds:uri="http://schemas.microsoft.com/office/2006/metadata/properties"/>
    <ds:schemaRef ds:uri="http://schemas.microsoft.com/office/infopath/2007/PartnerControls"/>
    <ds:schemaRef ds:uri="d1e0e030-9b17-4805-99d4-b0aeba2817b0"/>
    <ds:schemaRef ds:uri="59128596-a357-483f-a0e2-aec5672489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101</Words>
  <Characters>561</Characters>
  <Application>Microsoft Office Word</Application>
  <DocSecurity>0</DocSecurity>
  <Lines>4</Lines>
  <Paragraphs>1</Paragraphs>
  <ScaleCrop>false</ScaleCrop>
  <Company>De Watergroep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Debroey</dc:creator>
  <cp:keywords/>
  <dc:description/>
  <cp:lastModifiedBy>Marijke De Vis</cp:lastModifiedBy>
  <cp:revision>4</cp:revision>
  <cp:lastPrinted>2022-05-06T06:48:00Z</cp:lastPrinted>
  <dcterms:created xsi:type="dcterms:W3CDTF">2025-04-29T14:38:00Z</dcterms:created>
  <dcterms:modified xsi:type="dcterms:W3CDTF">2025-05-08T13:04:00Z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0x010100A2B8E1EE19F62A4BA2498B4AB4753594</vt:lpwstr>
  </property>
  <property fmtid="{D5CDD505-2E9C-101B-9397-08002B2CF9AE}" pid="3" name="Order">
    <vt:r8>100</vt:r8>
  </property>
  <property fmtid="{D5CDD505-2E9C-101B-9397-08002B2CF9AE}" pid="4" name="_dlc_DocIdItemGuid">
    <vt:lpwstr>ba36e88a-85a8-4703-9c2e-e6d7e22909a6</vt:lpwstr>
  </property>
  <property fmtid="{D5CDD505-2E9C-101B-9397-08002B2CF9AE}" pid="5" name="MediaServiceImageTags">
    <vt:lpwstr/>
  </property>
</Properties>
</file>